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53" w:rsidRPr="0066120A" w:rsidRDefault="00895353" w:rsidP="0066120A">
      <w:pPr>
        <w:spacing w:after="0" w:line="260" w:lineRule="exact"/>
        <w:ind w:left="-993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612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8.4</w:t>
      </w:r>
      <w:r w:rsidRPr="0066120A">
        <w:rPr>
          <w:rFonts w:ascii="Times New Roman" w:hAnsi="Times New Roman" w:cs="Times New Roman"/>
          <w:b/>
          <w:color w:val="000000" w:themeColor="text1"/>
          <w:sz w:val="30"/>
          <w:szCs w:val="30"/>
          <w:vertAlign w:val="superscript"/>
        </w:rPr>
        <w:t>1</w:t>
      </w:r>
      <w:r w:rsidRPr="006612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Принятие решения об осуществлении деятельности по оказанию услуг в сфере </w:t>
      </w:r>
      <w:proofErr w:type="spellStart"/>
      <w:r w:rsidRPr="006612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агроэкотуризма</w:t>
      </w:r>
      <w:proofErr w:type="spellEnd"/>
    </w:p>
    <w:tbl>
      <w:tblPr>
        <w:tblW w:w="5664" w:type="pct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958"/>
      </w:tblGrid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400E1C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t>аименование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0E1C" w:rsidRPr="0066120A" w:rsidRDefault="00400E1C" w:rsidP="0066120A">
            <w:pPr>
              <w:spacing w:after="0" w:line="26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66120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агроэкотуризма</w:t>
            </w:r>
            <w:proofErr w:type="spellEnd"/>
          </w:p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4B4" w:rsidRPr="0066120A" w:rsidRDefault="002C04B4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t>аявление</w:t>
            </w:r>
            <w:r w:rsidR="009B6BF0"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 об осуществлении деятельности по оказанию услуг в сфере </w:t>
            </w:r>
            <w:proofErr w:type="spellStart"/>
            <w:r w:rsidR="009B6BF0" w:rsidRPr="0066120A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</w:p>
          <w:p w:rsidR="00895353" w:rsidRPr="0066120A" w:rsidRDefault="009B6BF0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  <w:t>согласие собственника (собственников) жилого дома на использование жилого д</w:t>
            </w:r>
            <w:r w:rsidR="00824017" w:rsidRPr="0066120A">
              <w:rPr>
                <w:rFonts w:ascii="Times New Roman" w:hAnsi="Times New Roman" w:cs="Times New Roman"/>
                <w:sz w:val="30"/>
                <w:szCs w:val="30"/>
              </w:rPr>
              <w:t>ома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 для осуществления деятельности по оказанию услуг в сфере </w:t>
            </w:r>
            <w:proofErr w:type="spellStart"/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Документы подаются в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служба «одно окно», г.Сморгонь, ул.Ленина,5, понедельник – среда, пятница с 8 00 до 13-00, с 14-00 до 17-00, четверг с 8-00 до 13-00, с 14.00 до 20.00, тел. 3-76-10, 3-76-11, 3-76-12, 142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Ответственные за выполнение административной процедуры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24017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отдел спорта и туризма, старший инспектор </w:t>
            </w:r>
            <w:proofErr w:type="spellStart"/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Царик</w:t>
            </w:r>
            <w:proofErr w:type="spellEnd"/>
            <w:r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 Елена Иосифовна, тел. 4-20-81, каб.121</w:t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t>, на время отсутс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твия– главный специалист </w:t>
            </w:r>
            <w:proofErr w:type="spellStart"/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Плюто</w:t>
            </w:r>
            <w:proofErr w:type="spellEnd"/>
            <w:r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Юзефович, тел. 4-18-22, каб.118</w:t>
            </w:r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F6153C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t>0 календарных дней</w:t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334B35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95353"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895353" w:rsidRPr="0066120A" w:rsidTr="00573FCA"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895353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</w:p>
        </w:tc>
        <w:tc>
          <w:tcPr>
            <w:tcW w:w="2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353" w:rsidRPr="0066120A" w:rsidRDefault="00B62600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334B35" w:rsidRPr="0066120A">
              <w:rPr>
                <w:rFonts w:ascii="Times New Roman" w:hAnsi="Times New Roman" w:cs="Times New Roman"/>
                <w:sz w:val="30"/>
                <w:szCs w:val="30"/>
              </w:rPr>
              <w:t>правка о месте жительства и составе семьи или копия лицевого счета</w:t>
            </w:r>
          </w:p>
          <w:p w:rsidR="00B62600" w:rsidRPr="0066120A" w:rsidRDefault="00B62600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4B35" w:rsidRPr="0066120A" w:rsidRDefault="00B62600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334B35" w:rsidRPr="0066120A">
              <w:rPr>
                <w:rFonts w:ascii="Times New Roman" w:hAnsi="Times New Roman" w:cs="Times New Roman"/>
                <w:sz w:val="30"/>
                <w:szCs w:val="30"/>
              </w:rPr>
              <w:t>правка, содержащая сведения о записях актов гражданского состояния</w:t>
            </w:r>
          </w:p>
          <w:p w:rsidR="00B62600" w:rsidRPr="0066120A" w:rsidRDefault="00B62600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4B35" w:rsidRPr="0066120A" w:rsidRDefault="00334B35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</w:t>
            </w:r>
          </w:p>
          <w:p w:rsidR="00B62600" w:rsidRPr="0066120A" w:rsidRDefault="00B62600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4B35" w:rsidRPr="0066120A" w:rsidRDefault="00334B35" w:rsidP="0066120A">
            <w:pPr>
              <w:spacing w:after="0" w:line="26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6120A">
              <w:rPr>
                <w:rFonts w:ascii="Times New Roman" w:hAnsi="Times New Roman" w:cs="Times New Roman"/>
                <w:sz w:val="30"/>
                <w:szCs w:val="30"/>
              </w:rPr>
              <w:t xml:space="preserve">выписки из регистрационной книги </w:t>
            </w:r>
            <w:r w:rsidRPr="0066120A">
              <w:rPr>
                <w:rFonts w:ascii="Times New Roman" w:hAnsi="Times New Roman" w:cs="Times New Roman"/>
                <w:sz w:val="30"/>
                <w:szCs w:val="30"/>
              </w:rPr>
              <w:br/>
              <w:t>о правах, ограничениях (обременениях) прав на земельный участок</w:t>
            </w:r>
          </w:p>
        </w:tc>
      </w:tr>
    </w:tbl>
    <w:p w:rsidR="00895353" w:rsidRPr="0066120A" w:rsidRDefault="00895353" w:rsidP="0066120A">
      <w:pPr>
        <w:spacing w:after="0" w:line="260" w:lineRule="exact"/>
        <w:rPr>
          <w:rFonts w:ascii="Times New Roman" w:hAnsi="Times New Roman" w:cs="Times New Roman"/>
          <w:sz w:val="30"/>
          <w:szCs w:val="30"/>
        </w:rPr>
      </w:pPr>
    </w:p>
    <w:sectPr w:rsidR="00895353" w:rsidRPr="0066120A" w:rsidSect="008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4BC"/>
    <w:multiLevelType w:val="multilevel"/>
    <w:tmpl w:val="3766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353"/>
    <w:rsid w:val="000C743E"/>
    <w:rsid w:val="002C04B4"/>
    <w:rsid w:val="002C283E"/>
    <w:rsid w:val="00334B35"/>
    <w:rsid w:val="003A5D6F"/>
    <w:rsid w:val="00400E1C"/>
    <w:rsid w:val="0046259C"/>
    <w:rsid w:val="00573FCA"/>
    <w:rsid w:val="0066120A"/>
    <w:rsid w:val="00824017"/>
    <w:rsid w:val="00895353"/>
    <w:rsid w:val="008B5613"/>
    <w:rsid w:val="009B6BF0"/>
    <w:rsid w:val="00B62600"/>
    <w:rsid w:val="00F255C8"/>
    <w:rsid w:val="00F6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84E0A-1723-44AD-A82C-DFE9EF0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user</cp:lastModifiedBy>
  <cp:revision>4</cp:revision>
  <dcterms:created xsi:type="dcterms:W3CDTF">2023-01-04T09:57:00Z</dcterms:created>
  <dcterms:modified xsi:type="dcterms:W3CDTF">2023-03-15T12:30:00Z</dcterms:modified>
</cp:coreProperties>
</file>